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59B" w:rsidRPr="009F337C" w:rsidRDefault="0048759B" w:rsidP="0048759B">
      <w:pPr>
        <w:pStyle w:val="-0"/>
        <w:numPr>
          <w:ilvl w:val="0"/>
          <w:numId w:val="0"/>
        </w:numPr>
        <w:jc w:val="center"/>
        <w:rPr>
          <w:sz w:val="28"/>
          <w:szCs w:val="28"/>
        </w:rPr>
      </w:pPr>
      <w:r w:rsidRPr="005219F3">
        <w:rPr>
          <w:sz w:val="28"/>
          <w:szCs w:val="28"/>
        </w:rPr>
        <w:t xml:space="preserve">Приложение № </w:t>
      </w:r>
      <w:r w:rsidR="009E788C" w:rsidRPr="009E788C">
        <w:rPr>
          <w:sz w:val="28"/>
          <w:szCs w:val="28"/>
        </w:rPr>
        <w:t>2</w:t>
      </w:r>
      <w:bookmarkStart w:id="0" w:name="_GoBack"/>
      <w:bookmarkEnd w:id="0"/>
      <w:r w:rsidRPr="005219F3">
        <w:rPr>
          <w:sz w:val="28"/>
          <w:szCs w:val="28"/>
        </w:rPr>
        <w:t xml:space="preserve"> к Договору </w:t>
      </w:r>
      <w:r w:rsidR="00553638">
        <w:rPr>
          <w:sz w:val="28"/>
          <w:szCs w:val="28"/>
        </w:rPr>
        <w:t>возмездного оказания услуг</w:t>
      </w:r>
      <w:r w:rsidRPr="005219F3">
        <w:rPr>
          <w:sz w:val="28"/>
          <w:szCs w:val="28"/>
        </w:rPr>
        <w:br/>
        <w:t>№___________ от «___» ___________ 201__ года</w:t>
      </w:r>
    </w:p>
    <w:p w:rsidR="00AF7672" w:rsidRPr="009F337C" w:rsidRDefault="00AF7672" w:rsidP="0048759B">
      <w:pPr>
        <w:pStyle w:val="-0"/>
        <w:numPr>
          <w:ilvl w:val="0"/>
          <w:numId w:val="0"/>
        </w:numPr>
        <w:jc w:val="center"/>
        <w:rPr>
          <w:sz w:val="16"/>
          <w:szCs w:val="16"/>
        </w:rPr>
      </w:pPr>
    </w:p>
    <w:p w:rsidR="00AF7672" w:rsidRDefault="00AF7672" w:rsidP="00AF7672">
      <w:pPr>
        <w:pStyle w:val="-0"/>
        <w:numPr>
          <w:ilvl w:val="0"/>
          <w:numId w:val="0"/>
        </w:numPr>
        <w:ind w:left="851"/>
        <w:rPr>
          <w:lang w:val="en-US"/>
        </w:rPr>
      </w:pPr>
      <w:r w:rsidRPr="00AF7672">
        <w:rPr>
          <w:noProof/>
        </w:rPr>
        <w:drawing>
          <wp:inline distT="0" distB="0" distL="0" distR="0">
            <wp:extent cx="9073192" cy="507821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8615" cy="5086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37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103"/>
        <w:gridCol w:w="241"/>
        <w:gridCol w:w="5035"/>
      </w:tblGrid>
      <w:tr w:rsidR="009F337C" w:rsidRPr="00AC25EC" w:rsidTr="00196D86">
        <w:tc>
          <w:tcPr>
            <w:tcW w:w="5103" w:type="dxa"/>
            <w:shd w:val="clear" w:color="auto" w:fill="FFFFFF"/>
          </w:tcPr>
          <w:p w:rsidR="009F337C" w:rsidRPr="009F337C" w:rsidRDefault="009F337C" w:rsidP="005A1803">
            <w:pPr>
              <w:rPr>
                <w:b/>
                <w:sz w:val="20"/>
                <w:szCs w:val="20"/>
              </w:rPr>
            </w:pPr>
          </w:p>
          <w:p w:rsidR="009F337C" w:rsidRPr="009F337C" w:rsidRDefault="009F337C" w:rsidP="009F337C">
            <w:pPr>
              <w:rPr>
                <w:b/>
                <w:sz w:val="20"/>
                <w:szCs w:val="20"/>
              </w:rPr>
            </w:pPr>
            <w:r w:rsidRPr="009F337C">
              <w:rPr>
                <w:b/>
                <w:sz w:val="20"/>
                <w:szCs w:val="20"/>
              </w:rPr>
              <w:t>Директор по стратегическому управлению</w:t>
            </w:r>
            <w:r w:rsidR="00196D86">
              <w:rPr>
                <w:b/>
                <w:sz w:val="20"/>
                <w:szCs w:val="20"/>
              </w:rPr>
              <w:t xml:space="preserve"> - директор департамента стратегического управления</w:t>
            </w:r>
          </w:p>
        </w:tc>
        <w:tc>
          <w:tcPr>
            <w:tcW w:w="241" w:type="dxa"/>
          </w:tcPr>
          <w:p w:rsidR="009F337C" w:rsidRPr="009F337C" w:rsidRDefault="009F337C" w:rsidP="005A1803">
            <w:pPr>
              <w:tabs>
                <w:tab w:val="center" w:pos="4153"/>
                <w:tab w:val="right" w:pos="8306"/>
              </w:tabs>
              <w:spacing w:line="276" w:lineRule="auto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035" w:type="dxa"/>
            <w:shd w:val="clear" w:color="auto" w:fill="FFFFFF"/>
          </w:tcPr>
          <w:p w:rsidR="009F337C" w:rsidRPr="009F337C" w:rsidRDefault="009F337C" w:rsidP="005A1803">
            <w:pPr>
              <w:tabs>
                <w:tab w:val="center" w:pos="3578"/>
                <w:tab w:val="center" w:pos="4153"/>
                <w:tab w:val="right" w:pos="8306"/>
              </w:tabs>
              <w:spacing w:line="276" w:lineRule="auto"/>
              <w:jc w:val="both"/>
              <w:rPr>
                <w:b/>
                <w:noProof/>
                <w:color w:val="000000"/>
                <w:sz w:val="20"/>
                <w:szCs w:val="20"/>
              </w:rPr>
            </w:pPr>
            <w:r w:rsidRPr="009F337C">
              <w:rPr>
                <w:b/>
                <w:noProof/>
                <w:color w:val="000000"/>
                <w:sz w:val="20"/>
                <w:szCs w:val="20"/>
              </w:rPr>
              <w:t xml:space="preserve">                      </w:t>
            </w:r>
          </w:p>
          <w:p w:rsidR="009F337C" w:rsidRPr="009F337C" w:rsidRDefault="009F337C" w:rsidP="005A1803">
            <w:pPr>
              <w:tabs>
                <w:tab w:val="center" w:pos="3578"/>
                <w:tab w:val="center" w:pos="4153"/>
                <w:tab w:val="right" w:pos="8306"/>
              </w:tabs>
              <w:spacing w:line="276" w:lineRule="auto"/>
              <w:jc w:val="both"/>
              <w:rPr>
                <w:b/>
                <w:noProof/>
                <w:color w:val="000000"/>
                <w:sz w:val="20"/>
                <w:szCs w:val="20"/>
              </w:rPr>
            </w:pPr>
            <w:r w:rsidRPr="009F337C">
              <w:rPr>
                <w:b/>
                <w:noProof/>
                <w:color w:val="000000"/>
                <w:sz w:val="20"/>
                <w:szCs w:val="20"/>
              </w:rPr>
              <w:t>Генеральный директор</w:t>
            </w:r>
          </w:p>
        </w:tc>
      </w:tr>
      <w:tr w:rsidR="009F337C" w:rsidRPr="00AC25EC" w:rsidTr="00196D86">
        <w:tc>
          <w:tcPr>
            <w:tcW w:w="5103" w:type="dxa"/>
            <w:shd w:val="clear" w:color="auto" w:fill="FFFFFF"/>
          </w:tcPr>
          <w:p w:rsidR="009F337C" w:rsidRPr="009F337C" w:rsidRDefault="009F337C" w:rsidP="005A1803">
            <w:pPr>
              <w:rPr>
                <w:color w:val="000000"/>
                <w:sz w:val="20"/>
                <w:szCs w:val="20"/>
              </w:rPr>
            </w:pPr>
          </w:p>
          <w:p w:rsidR="009F337C" w:rsidRPr="009F337C" w:rsidRDefault="009F337C" w:rsidP="005A1803">
            <w:pPr>
              <w:rPr>
                <w:b/>
                <w:sz w:val="20"/>
                <w:szCs w:val="20"/>
              </w:rPr>
            </w:pPr>
            <w:r w:rsidRPr="009F337C">
              <w:rPr>
                <w:color w:val="000000"/>
                <w:sz w:val="20"/>
                <w:szCs w:val="20"/>
              </w:rPr>
              <w:t xml:space="preserve">____________________ </w:t>
            </w:r>
            <w:r w:rsidR="00196D86">
              <w:rPr>
                <w:b/>
                <w:color w:val="000000"/>
                <w:sz w:val="20"/>
                <w:szCs w:val="20"/>
              </w:rPr>
              <w:t>/Петров С.М</w:t>
            </w:r>
            <w:r w:rsidRPr="009F337C">
              <w:rPr>
                <w:b/>
                <w:color w:val="000000"/>
                <w:sz w:val="20"/>
                <w:szCs w:val="20"/>
              </w:rPr>
              <w:t>./</w:t>
            </w:r>
          </w:p>
        </w:tc>
        <w:tc>
          <w:tcPr>
            <w:tcW w:w="241" w:type="dxa"/>
          </w:tcPr>
          <w:p w:rsidR="009F337C" w:rsidRPr="009F337C" w:rsidRDefault="009F337C" w:rsidP="005A1803">
            <w:pPr>
              <w:tabs>
                <w:tab w:val="center" w:pos="4153"/>
                <w:tab w:val="right" w:pos="8306"/>
              </w:tabs>
              <w:spacing w:line="276" w:lineRule="auto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035" w:type="dxa"/>
            <w:shd w:val="clear" w:color="auto" w:fill="FFFFFF"/>
          </w:tcPr>
          <w:p w:rsidR="009F337C" w:rsidRPr="009F337C" w:rsidRDefault="009F337C" w:rsidP="009F337C">
            <w:pPr>
              <w:rPr>
                <w:color w:val="000000"/>
                <w:sz w:val="20"/>
                <w:szCs w:val="20"/>
              </w:rPr>
            </w:pPr>
          </w:p>
          <w:p w:rsidR="009F337C" w:rsidRPr="009F337C" w:rsidRDefault="009F337C" w:rsidP="009F337C">
            <w:pPr>
              <w:rPr>
                <w:b/>
                <w:noProof/>
                <w:color w:val="000000"/>
                <w:sz w:val="20"/>
                <w:szCs w:val="20"/>
              </w:rPr>
            </w:pPr>
            <w:r w:rsidRPr="009F337C">
              <w:rPr>
                <w:color w:val="000000"/>
                <w:sz w:val="20"/>
                <w:szCs w:val="20"/>
              </w:rPr>
              <w:t>____________________ /                              /</w:t>
            </w:r>
          </w:p>
        </w:tc>
      </w:tr>
    </w:tbl>
    <w:p w:rsidR="009F337C" w:rsidRPr="00AC25EC" w:rsidRDefault="009F337C" w:rsidP="009F337C">
      <w:pPr>
        <w:rPr>
          <w:vanish/>
          <w:sz w:val="18"/>
          <w:szCs w:val="18"/>
        </w:rPr>
      </w:pPr>
    </w:p>
    <w:sectPr w:rsidR="009F337C" w:rsidRPr="00AC25EC" w:rsidSect="00AF7672">
      <w:pgSz w:w="16838" w:h="11906" w:orient="landscape"/>
      <w:pgMar w:top="993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3BFD"/>
    <w:rsid w:val="00007DE5"/>
    <w:rsid w:val="000123D4"/>
    <w:rsid w:val="0001341A"/>
    <w:rsid w:val="000234FF"/>
    <w:rsid w:val="00026E07"/>
    <w:rsid w:val="00032009"/>
    <w:rsid w:val="00032942"/>
    <w:rsid w:val="00041B45"/>
    <w:rsid w:val="000460F0"/>
    <w:rsid w:val="0005213B"/>
    <w:rsid w:val="00065A08"/>
    <w:rsid w:val="00066065"/>
    <w:rsid w:val="0007617B"/>
    <w:rsid w:val="00085DCA"/>
    <w:rsid w:val="0009201C"/>
    <w:rsid w:val="000A74BC"/>
    <w:rsid w:val="000C1558"/>
    <w:rsid w:val="000C20F6"/>
    <w:rsid w:val="000D28FA"/>
    <w:rsid w:val="000E247A"/>
    <w:rsid w:val="000E2E53"/>
    <w:rsid w:val="000E5393"/>
    <w:rsid w:val="000F4F59"/>
    <w:rsid w:val="000F799D"/>
    <w:rsid w:val="00104573"/>
    <w:rsid w:val="0010694B"/>
    <w:rsid w:val="00113A84"/>
    <w:rsid w:val="00117C4B"/>
    <w:rsid w:val="001253B5"/>
    <w:rsid w:val="001361FA"/>
    <w:rsid w:val="0014289D"/>
    <w:rsid w:val="00151418"/>
    <w:rsid w:val="0016551C"/>
    <w:rsid w:val="00173720"/>
    <w:rsid w:val="001826B8"/>
    <w:rsid w:val="0018648F"/>
    <w:rsid w:val="001935ED"/>
    <w:rsid w:val="00194AB2"/>
    <w:rsid w:val="00196D86"/>
    <w:rsid w:val="00197E8B"/>
    <w:rsid w:val="001A07E8"/>
    <w:rsid w:val="001A47E4"/>
    <w:rsid w:val="001A73B2"/>
    <w:rsid w:val="001B192D"/>
    <w:rsid w:val="001B2F26"/>
    <w:rsid w:val="001B5864"/>
    <w:rsid w:val="001B6C8A"/>
    <w:rsid w:val="001B739C"/>
    <w:rsid w:val="001C2BF3"/>
    <w:rsid w:val="001D4B54"/>
    <w:rsid w:val="001E2CCA"/>
    <w:rsid w:val="001E5C95"/>
    <w:rsid w:val="001F23A9"/>
    <w:rsid w:val="001F282F"/>
    <w:rsid w:val="00200820"/>
    <w:rsid w:val="00210CED"/>
    <w:rsid w:val="0021214D"/>
    <w:rsid w:val="00215B0A"/>
    <w:rsid w:val="002201AE"/>
    <w:rsid w:val="002204B8"/>
    <w:rsid w:val="00223E51"/>
    <w:rsid w:val="00225084"/>
    <w:rsid w:val="00233783"/>
    <w:rsid w:val="002365F7"/>
    <w:rsid w:val="002518AF"/>
    <w:rsid w:val="00251D07"/>
    <w:rsid w:val="002533FC"/>
    <w:rsid w:val="00254500"/>
    <w:rsid w:val="00256018"/>
    <w:rsid w:val="00256F43"/>
    <w:rsid w:val="00257CF6"/>
    <w:rsid w:val="0026209F"/>
    <w:rsid w:val="00272640"/>
    <w:rsid w:val="00285CCF"/>
    <w:rsid w:val="00291A0D"/>
    <w:rsid w:val="0029299A"/>
    <w:rsid w:val="002931BE"/>
    <w:rsid w:val="002A58E7"/>
    <w:rsid w:val="002C1656"/>
    <w:rsid w:val="002C638C"/>
    <w:rsid w:val="002C70C6"/>
    <w:rsid w:val="002E0312"/>
    <w:rsid w:val="002E4CC9"/>
    <w:rsid w:val="003018ED"/>
    <w:rsid w:val="00305BC5"/>
    <w:rsid w:val="0030786D"/>
    <w:rsid w:val="00313EA3"/>
    <w:rsid w:val="003214F7"/>
    <w:rsid w:val="0032154F"/>
    <w:rsid w:val="003309E8"/>
    <w:rsid w:val="00342175"/>
    <w:rsid w:val="003508F5"/>
    <w:rsid w:val="0035502B"/>
    <w:rsid w:val="00357CAA"/>
    <w:rsid w:val="00362509"/>
    <w:rsid w:val="00362965"/>
    <w:rsid w:val="003700D6"/>
    <w:rsid w:val="0037123B"/>
    <w:rsid w:val="00375B04"/>
    <w:rsid w:val="00383E0A"/>
    <w:rsid w:val="0038519F"/>
    <w:rsid w:val="003870B5"/>
    <w:rsid w:val="00397D74"/>
    <w:rsid w:val="003A2F0A"/>
    <w:rsid w:val="003A58F7"/>
    <w:rsid w:val="003C781F"/>
    <w:rsid w:val="003E7E3C"/>
    <w:rsid w:val="003F0866"/>
    <w:rsid w:val="003F2774"/>
    <w:rsid w:val="003F5D64"/>
    <w:rsid w:val="003F6333"/>
    <w:rsid w:val="003F7BBA"/>
    <w:rsid w:val="00405CC5"/>
    <w:rsid w:val="00410B8B"/>
    <w:rsid w:val="004217C8"/>
    <w:rsid w:val="00431446"/>
    <w:rsid w:val="00432AAD"/>
    <w:rsid w:val="00433870"/>
    <w:rsid w:val="00434FB7"/>
    <w:rsid w:val="0044069C"/>
    <w:rsid w:val="004438DF"/>
    <w:rsid w:val="00454617"/>
    <w:rsid w:val="004552F6"/>
    <w:rsid w:val="00455CCB"/>
    <w:rsid w:val="00460AF4"/>
    <w:rsid w:val="00464AAE"/>
    <w:rsid w:val="00464F44"/>
    <w:rsid w:val="00480CEB"/>
    <w:rsid w:val="0048759B"/>
    <w:rsid w:val="004A63CB"/>
    <w:rsid w:val="004B0328"/>
    <w:rsid w:val="004B14CC"/>
    <w:rsid w:val="004B7F60"/>
    <w:rsid w:val="004C78D4"/>
    <w:rsid w:val="004D1EBF"/>
    <w:rsid w:val="004D5DE1"/>
    <w:rsid w:val="004D7D64"/>
    <w:rsid w:val="004E7EB6"/>
    <w:rsid w:val="004F16B4"/>
    <w:rsid w:val="0050487F"/>
    <w:rsid w:val="00507264"/>
    <w:rsid w:val="00514037"/>
    <w:rsid w:val="00515D65"/>
    <w:rsid w:val="005219F3"/>
    <w:rsid w:val="00522A13"/>
    <w:rsid w:val="005235A7"/>
    <w:rsid w:val="005238BA"/>
    <w:rsid w:val="00532F7D"/>
    <w:rsid w:val="00536D3A"/>
    <w:rsid w:val="00547D45"/>
    <w:rsid w:val="005526FD"/>
    <w:rsid w:val="00553638"/>
    <w:rsid w:val="005578D2"/>
    <w:rsid w:val="00574AE7"/>
    <w:rsid w:val="0057524A"/>
    <w:rsid w:val="00590F67"/>
    <w:rsid w:val="0059191C"/>
    <w:rsid w:val="00595CEE"/>
    <w:rsid w:val="005A0722"/>
    <w:rsid w:val="005A4C1A"/>
    <w:rsid w:val="005A609A"/>
    <w:rsid w:val="005B3B0D"/>
    <w:rsid w:val="005C0822"/>
    <w:rsid w:val="005D3C34"/>
    <w:rsid w:val="005D42C9"/>
    <w:rsid w:val="005D4EDF"/>
    <w:rsid w:val="005E1245"/>
    <w:rsid w:val="005E3669"/>
    <w:rsid w:val="006039B1"/>
    <w:rsid w:val="00607714"/>
    <w:rsid w:val="00617C87"/>
    <w:rsid w:val="00617DF3"/>
    <w:rsid w:val="0062322A"/>
    <w:rsid w:val="0063008C"/>
    <w:rsid w:val="00641116"/>
    <w:rsid w:val="00643F9E"/>
    <w:rsid w:val="00654B0E"/>
    <w:rsid w:val="0065641A"/>
    <w:rsid w:val="00660C8C"/>
    <w:rsid w:val="00664DFB"/>
    <w:rsid w:val="006702A3"/>
    <w:rsid w:val="00672AAF"/>
    <w:rsid w:val="00675AD2"/>
    <w:rsid w:val="00677D49"/>
    <w:rsid w:val="0068283B"/>
    <w:rsid w:val="0069598F"/>
    <w:rsid w:val="00696E96"/>
    <w:rsid w:val="006A2612"/>
    <w:rsid w:val="006B75D9"/>
    <w:rsid w:val="006D6D98"/>
    <w:rsid w:val="006E4F2D"/>
    <w:rsid w:val="0070116B"/>
    <w:rsid w:val="0070644E"/>
    <w:rsid w:val="007066CA"/>
    <w:rsid w:val="00734FEB"/>
    <w:rsid w:val="0075392C"/>
    <w:rsid w:val="00753BFD"/>
    <w:rsid w:val="007565EA"/>
    <w:rsid w:val="00762C6C"/>
    <w:rsid w:val="007706F4"/>
    <w:rsid w:val="007714AC"/>
    <w:rsid w:val="00773199"/>
    <w:rsid w:val="0077324D"/>
    <w:rsid w:val="007911E6"/>
    <w:rsid w:val="00794865"/>
    <w:rsid w:val="007A2060"/>
    <w:rsid w:val="007A22BE"/>
    <w:rsid w:val="007A7C25"/>
    <w:rsid w:val="007B1285"/>
    <w:rsid w:val="007B485B"/>
    <w:rsid w:val="007B60BE"/>
    <w:rsid w:val="007D5B53"/>
    <w:rsid w:val="007D7276"/>
    <w:rsid w:val="007E6E5C"/>
    <w:rsid w:val="007E6F2D"/>
    <w:rsid w:val="007E7769"/>
    <w:rsid w:val="007F442F"/>
    <w:rsid w:val="007F791D"/>
    <w:rsid w:val="00800174"/>
    <w:rsid w:val="00802655"/>
    <w:rsid w:val="00804D28"/>
    <w:rsid w:val="00806032"/>
    <w:rsid w:val="008153F3"/>
    <w:rsid w:val="00821270"/>
    <w:rsid w:val="0082194A"/>
    <w:rsid w:val="00830F47"/>
    <w:rsid w:val="00836B24"/>
    <w:rsid w:val="00836B5C"/>
    <w:rsid w:val="00837248"/>
    <w:rsid w:val="008545F9"/>
    <w:rsid w:val="00870E76"/>
    <w:rsid w:val="00873B5C"/>
    <w:rsid w:val="008805C8"/>
    <w:rsid w:val="008A5103"/>
    <w:rsid w:val="008A7927"/>
    <w:rsid w:val="008B674E"/>
    <w:rsid w:val="008C16D9"/>
    <w:rsid w:val="008C7885"/>
    <w:rsid w:val="008E0C5F"/>
    <w:rsid w:val="008E2A41"/>
    <w:rsid w:val="008E431F"/>
    <w:rsid w:val="008E559F"/>
    <w:rsid w:val="008F3E1F"/>
    <w:rsid w:val="00905100"/>
    <w:rsid w:val="00912488"/>
    <w:rsid w:val="00915C72"/>
    <w:rsid w:val="00920CDC"/>
    <w:rsid w:val="00930C8A"/>
    <w:rsid w:val="00942322"/>
    <w:rsid w:val="00942C83"/>
    <w:rsid w:val="00943B8A"/>
    <w:rsid w:val="00951827"/>
    <w:rsid w:val="00964201"/>
    <w:rsid w:val="009719E5"/>
    <w:rsid w:val="00972D97"/>
    <w:rsid w:val="009768B6"/>
    <w:rsid w:val="00977EB7"/>
    <w:rsid w:val="0098396A"/>
    <w:rsid w:val="009920BA"/>
    <w:rsid w:val="00992188"/>
    <w:rsid w:val="009B02A6"/>
    <w:rsid w:val="009B30D7"/>
    <w:rsid w:val="009C3AAA"/>
    <w:rsid w:val="009D1CDA"/>
    <w:rsid w:val="009D2BAE"/>
    <w:rsid w:val="009D5993"/>
    <w:rsid w:val="009E53EF"/>
    <w:rsid w:val="009E6041"/>
    <w:rsid w:val="009E788C"/>
    <w:rsid w:val="009F337C"/>
    <w:rsid w:val="009F423D"/>
    <w:rsid w:val="00A042AC"/>
    <w:rsid w:val="00A10476"/>
    <w:rsid w:val="00A13F1D"/>
    <w:rsid w:val="00A249FA"/>
    <w:rsid w:val="00A3571E"/>
    <w:rsid w:val="00A45EAD"/>
    <w:rsid w:val="00A5429A"/>
    <w:rsid w:val="00A6008A"/>
    <w:rsid w:val="00A604B0"/>
    <w:rsid w:val="00A66779"/>
    <w:rsid w:val="00A70E25"/>
    <w:rsid w:val="00A90ED2"/>
    <w:rsid w:val="00A91AC7"/>
    <w:rsid w:val="00A9328E"/>
    <w:rsid w:val="00AB1574"/>
    <w:rsid w:val="00AD4628"/>
    <w:rsid w:val="00AF21EE"/>
    <w:rsid w:val="00AF7672"/>
    <w:rsid w:val="00B00774"/>
    <w:rsid w:val="00B11934"/>
    <w:rsid w:val="00B17154"/>
    <w:rsid w:val="00B220F7"/>
    <w:rsid w:val="00B427A0"/>
    <w:rsid w:val="00B451AB"/>
    <w:rsid w:val="00B47F98"/>
    <w:rsid w:val="00B55655"/>
    <w:rsid w:val="00B5595F"/>
    <w:rsid w:val="00B55D0D"/>
    <w:rsid w:val="00B564FC"/>
    <w:rsid w:val="00B64BB8"/>
    <w:rsid w:val="00B711B9"/>
    <w:rsid w:val="00B805F5"/>
    <w:rsid w:val="00B81CAC"/>
    <w:rsid w:val="00B831F4"/>
    <w:rsid w:val="00B9398B"/>
    <w:rsid w:val="00B9715E"/>
    <w:rsid w:val="00BA1A00"/>
    <w:rsid w:val="00BB5304"/>
    <w:rsid w:val="00BC1B33"/>
    <w:rsid w:val="00BC2ACA"/>
    <w:rsid w:val="00BC7D6B"/>
    <w:rsid w:val="00BD3B7B"/>
    <w:rsid w:val="00BE1FAB"/>
    <w:rsid w:val="00BE6AB0"/>
    <w:rsid w:val="00BF4D06"/>
    <w:rsid w:val="00BF7F5F"/>
    <w:rsid w:val="00C02072"/>
    <w:rsid w:val="00C06133"/>
    <w:rsid w:val="00C10014"/>
    <w:rsid w:val="00C14F9B"/>
    <w:rsid w:val="00C1616A"/>
    <w:rsid w:val="00C17F0A"/>
    <w:rsid w:val="00C20230"/>
    <w:rsid w:val="00C20869"/>
    <w:rsid w:val="00C20E94"/>
    <w:rsid w:val="00C2646B"/>
    <w:rsid w:val="00C33BBB"/>
    <w:rsid w:val="00C34330"/>
    <w:rsid w:val="00C369CE"/>
    <w:rsid w:val="00C37E57"/>
    <w:rsid w:val="00C44F37"/>
    <w:rsid w:val="00C456F2"/>
    <w:rsid w:val="00C6084A"/>
    <w:rsid w:val="00C60D2E"/>
    <w:rsid w:val="00C848AC"/>
    <w:rsid w:val="00C9507F"/>
    <w:rsid w:val="00CA14CF"/>
    <w:rsid w:val="00CA1E5D"/>
    <w:rsid w:val="00CB057C"/>
    <w:rsid w:val="00CB0BFB"/>
    <w:rsid w:val="00CB455D"/>
    <w:rsid w:val="00CB4A22"/>
    <w:rsid w:val="00CE0881"/>
    <w:rsid w:val="00CE54C5"/>
    <w:rsid w:val="00CF43E6"/>
    <w:rsid w:val="00CF7641"/>
    <w:rsid w:val="00D02248"/>
    <w:rsid w:val="00D04B8E"/>
    <w:rsid w:val="00D156B7"/>
    <w:rsid w:val="00D17227"/>
    <w:rsid w:val="00D230B8"/>
    <w:rsid w:val="00D335AB"/>
    <w:rsid w:val="00D34F86"/>
    <w:rsid w:val="00D418E2"/>
    <w:rsid w:val="00D425FB"/>
    <w:rsid w:val="00D613E0"/>
    <w:rsid w:val="00D61968"/>
    <w:rsid w:val="00DA081F"/>
    <w:rsid w:val="00DA44A1"/>
    <w:rsid w:val="00DA754D"/>
    <w:rsid w:val="00DA7A09"/>
    <w:rsid w:val="00DB2E48"/>
    <w:rsid w:val="00DD109B"/>
    <w:rsid w:val="00DE5B1B"/>
    <w:rsid w:val="00DE71C6"/>
    <w:rsid w:val="00DF057F"/>
    <w:rsid w:val="00DF23C8"/>
    <w:rsid w:val="00DF74EE"/>
    <w:rsid w:val="00E131D6"/>
    <w:rsid w:val="00E13DE9"/>
    <w:rsid w:val="00E34D0D"/>
    <w:rsid w:val="00E3732D"/>
    <w:rsid w:val="00E37E36"/>
    <w:rsid w:val="00E470B9"/>
    <w:rsid w:val="00E47959"/>
    <w:rsid w:val="00E53374"/>
    <w:rsid w:val="00E64A4C"/>
    <w:rsid w:val="00E95261"/>
    <w:rsid w:val="00EA0D07"/>
    <w:rsid w:val="00EC0C1E"/>
    <w:rsid w:val="00EC5BB9"/>
    <w:rsid w:val="00ED7917"/>
    <w:rsid w:val="00EF604A"/>
    <w:rsid w:val="00F01452"/>
    <w:rsid w:val="00F0671D"/>
    <w:rsid w:val="00F07729"/>
    <w:rsid w:val="00F079B8"/>
    <w:rsid w:val="00F1272D"/>
    <w:rsid w:val="00F12832"/>
    <w:rsid w:val="00F24B50"/>
    <w:rsid w:val="00F30DA1"/>
    <w:rsid w:val="00F355B9"/>
    <w:rsid w:val="00F46B11"/>
    <w:rsid w:val="00F505B9"/>
    <w:rsid w:val="00F51338"/>
    <w:rsid w:val="00F51E8C"/>
    <w:rsid w:val="00F55ACC"/>
    <w:rsid w:val="00F57999"/>
    <w:rsid w:val="00F6181D"/>
    <w:rsid w:val="00F6541C"/>
    <w:rsid w:val="00F80B52"/>
    <w:rsid w:val="00FA593F"/>
    <w:rsid w:val="00FB7282"/>
    <w:rsid w:val="00FC044D"/>
    <w:rsid w:val="00FC2F83"/>
    <w:rsid w:val="00FC57D0"/>
    <w:rsid w:val="00FD2C88"/>
    <w:rsid w:val="00FD548D"/>
    <w:rsid w:val="00FF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онтракт-раздел"/>
    <w:basedOn w:val="a"/>
    <w:next w:val="-0"/>
    <w:rsid w:val="00753BFD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link w:val="-3"/>
    <w:rsid w:val="00753BFD"/>
    <w:pPr>
      <w:numPr>
        <w:ilvl w:val="1"/>
        <w:numId w:val="1"/>
      </w:numPr>
      <w:jc w:val="both"/>
    </w:pPr>
  </w:style>
  <w:style w:type="paragraph" w:customStyle="1" w:styleId="-1">
    <w:name w:val="Контракт-подпункт"/>
    <w:basedOn w:val="a"/>
    <w:rsid w:val="00753BFD"/>
    <w:pPr>
      <w:numPr>
        <w:ilvl w:val="2"/>
        <w:numId w:val="1"/>
      </w:numPr>
      <w:jc w:val="both"/>
    </w:pPr>
  </w:style>
  <w:style w:type="paragraph" w:customStyle="1" w:styleId="-2">
    <w:name w:val="Контракт-подподпункт"/>
    <w:basedOn w:val="a"/>
    <w:rsid w:val="00753BFD"/>
    <w:pPr>
      <w:numPr>
        <w:ilvl w:val="3"/>
        <w:numId w:val="1"/>
      </w:numPr>
      <w:jc w:val="both"/>
    </w:pPr>
  </w:style>
  <w:style w:type="table" w:styleId="a3">
    <w:name w:val="Table Grid"/>
    <w:basedOn w:val="a1"/>
    <w:rsid w:val="00753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3">
    <w:name w:val="Контракт-пункт Знак"/>
    <w:basedOn w:val="a0"/>
    <w:link w:val="-0"/>
    <w:rsid w:val="00753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19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19F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B9715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971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 Росатом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 Рассохин</dc:creator>
  <cp:keywords/>
  <dc:description/>
  <cp:lastModifiedBy>ss</cp:lastModifiedBy>
  <cp:revision>3</cp:revision>
  <dcterms:created xsi:type="dcterms:W3CDTF">2014-11-07T07:15:00Z</dcterms:created>
  <dcterms:modified xsi:type="dcterms:W3CDTF">2014-11-18T08:16:00Z</dcterms:modified>
</cp:coreProperties>
</file>